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B9" w:rsidRPr="00276E03" w:rsidRDefault="00276E03">
      <w:pPr>
        <w:rPr>
          <w:b/>
        </w:rPr>
      </w:pPr>
      <w:r w:rsidRPr="00276E03">
        <w:rPr>
          <w:b/>
        </w:rPr>
        <w:t>Name:</w:t>
      </w:r>
    </w:p>
    <w:p w:rsidR="00276E03" w:rsidRPr="00276E03" w:rsidRDefault="00276E03">
      <w:pPr>
        <w:rPr>
          <w:b/>
        </w:rPr>
      </w:pPr>
      <w:r w:rsidRPr="00276E03">
        <w:rPr>
          <w:b/>
        </w:rPr>
        <w:t>Date:</w:t>
      </w:r>
    </w:p>
    <w:p w:rsidR="00276E03" w:rsidRPr="00276E03" w:rsidRDefault="00276E03">
      <w:pPr>
        <w:rPr>
          <w:b/>
        </w:rPr>
      </w:pPr>
      <w:r w:rsidRPr="00276E03">
        <w:rPr>
          <w:b/>
        </w:rPr>
        <w:t xml:space="preserve">Job: _________________________________ </w:t>
      </w:r>
    </w:p>
    <w:p w:rsidR="00276E03" w:rsidRDefault="00276E03"/>
    <w:p w:rsidR="00276E03" w:rsidRDefault="00276E03">
      <w:r>
        <w:t>1. What were the circumstances that you left your last place of employment?</w:t>
      </w:r>
    </w:p>
    <w:p w:rsidR="00276E03" w:rsidRDefault="00276E03">
      <w:bookmarkStart w:id="0" w:name="_GoBack"/>
      <w:bookmarkEnd w:id="0"/>
    </w:p>
    <w:p w:rsidR="00276E03" w:rsidRDefault="00276E03">
      <w:r>
        <w:t>2. Have you ever been fired? If so, please explain the circumstances.</w:t>
      </w:r>
    </w:p>
    <w:p w:rsidR="00276E03" w:rsidRDefault="00276E03">
      <w:r>
        <w:t xml:space="preserve"> </w:t>
      </w:r>
    </w:p>
    <w:p w:rsidR="00276E03" w:rsidRDefault="00276E03">
      <w:r>
        <w:t>3. What do you believe you can bring to our team?</w:t>
      </w:r>
    </w:p>
    <w:p w:rsidR="00276E03" w:rsidRDefault="00276E03"/>
    <w:p w:rsidR="00276E03" w:rsidRDefault="00276E03">
      <w:r>
        <w:t>4. Have you ever been late to work in previous jobs and if so, what were the reasons?</w:t>
      </w:r>
    </w:p>
    <w:p w:rsidR="00276E03" w:rsidRDefault="00276E03"/>
    <w:p w:rsidR="00276E03" w:rsidRDefault="00276E03">
      <w:r>
        <w:t>5. What do you believe is the most difficult part about working with others?</w:t>
      </w:r>
    </w:p>
    <w:p w:rsidR="00276E03" w:rsidRDefault="00276E03"/>
    <w:p w:rsidR="00276E03" w:rsidRDefault="00276E03">
      <w:r>
        <w:t>6. Why do you want this job?</w:t>
      </w:r>
    </w:p>
    <w:p w:rsidR="00276E03" w:rsidRDefault="00276E03"/>
    <w:p w:rsidR="00276E03" w:rsidRDefault="00276E03">
      <w:r>
        <w:t>7. Do you have any experience in this field?</w:t>
      </w:r>
    </w:p>
    <w:p w:rsidR="00276E03" w:rsidRDefault="00276E03"/>
    <w:p w:rsidR="00276E03" w:rsidRDefault="00276E03">
      <w:r>
        <w:t>8. What do you think is your best personality quality that would benefit you in this position?</w:t>
      </w:r>
    </w:p>
    <w:p w:rsidR="00276E03" w:rsidRDefault="00276E03"/>
    <w:p w:rsidR="00276E03" w:rsidRDefault="00276E03">
      <w:r>
        <w:t>9. If you witnessed a fellow employee stealing, how would you deal with this issue?</w:t>
      </w:r>
    </w:p>
    <w:p w:rsidR="00276E03" w:rsidRDefault="00276E03"/>
    <w:p w:rsidR="00276E03" w:rsidRDefault="00276E03">
      <w:r>
        <w:t>10. What is your availability for working during the week?</w:t>
      </w:r>
    </w:p>
    <w:p w:rsidR="00276E03" w:rsidRDefault="00276E03"/>
    <w:p w:rsidR="00276E03" w:rsidRDefault="00276E03"/>
    <w:sectPr w:rsidR="00276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03"/>
    <w:rsid w:val="00276E03"/>
    <w:rsid w:val="003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Overly</dc:creator>
  <cp:keywords/>
  <dc:description/>
  <cp:lastModifiedBy>Julia Overly</cp:lastModifiedBy>
  <cp:revision>1</cp:revision>
  <dcterms:created xsi:type="dcterms:W3CDTF">2013-03-04T15:54:00Z</dcterms:created>
  <dcterms:modified xsi:type="dcterms:W3CDTF">2013-03-04T16:04:00Z</dcterms:modified>
</cp:coreProperties>
</file>